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D8" w:rsidRPr="005C2A87" w:rsidRDefault="003868D8" w:rsidP="001625C0">
      <w:pPr>
        <w:spacing w:after="5" w:line="264" w:lineRule="auto"/>
        <w:ind w:right="27"/>
        <w:jc w:val="right"/>
        <w:rPr>
          <w:rFonts w:cs="Arial"/>
          <w:sz w:val="22"/>
        </w:rPr>
      </w:pPr>
    </w:p>
    <w:p w:rsidR="009D7FED" w:rsidRPr="005C2A87" w:rsidRDefault="00AB23A7" w:rsidP="009D7FED">
      <w:pPr>
        <w:shd w:val="clear" w:color="auto" w:fill="FFFFFF"/>
        <w:spacing w:after="0" w:line="240" w:lineRule="auto"/>
        <w:jc w:val="right"/>
        <w:rPr>
          <w:rFonts w:cs="Arial"/>
        </w:rPr>
      </w:pPr>
      <w:r w:rsidRPr="005C2A87">
        <w:rPr>
          <w:rFonts w:cs="Arial"/>
        </w:rPr>
        <w:t xml:space="preserve">Znak: </w:t>
      </w:r>
      <w:proofErr w:type="spellStart"/>
      <w:r w:rsidRPr="005C2A87">
        <w:rPr>
          <w:rFonts w:cs="Arial"/>
        </w:rPr>
        <w:t>WPE.BO.261</w:t>
      </w:r>
      <w:r w:rsidR="009D7FED" w:rsidRPr="005C2A87">
        <w:rPr>
          <w:rFonts w:cs="Arial"/>
        </w:rPr>
        <w:t>.1.2022</w:t>
      </w:r>
      <w:proofErr w:type="spellEnd"/>
    </w:p>
    <w:p w:rsidR="009D7FED" w:rsidRPr="005C2A87" w:rsidRDefault="00786F04" w:rsidP="009D7FED">
      <w:pPr>
        <w:spacing w:after="0" w:line="240" w:lineRule="auto"/>
        <w:jc w:val="right"/>
        <w:rPr>
          <w:rFonts w:cs="Arial"/>
        </w:rPr>
      </w:pPr>
      <w:r>
        <w:rPr>
          <w:rFonts w:cs="Arial"/>
        </w:rPr>
        <w:t>Załącznik nr 2</w:t>
      </w:r>
    </w:p>
    <w:p w:rsidR="009D7FED" w:rsidRPr="005C2A87" w:rsidRDefault="009D7FED" w:rsidP="009D7FED">
      <w:pPr>
        <w:spacing w:after="0" w:line="240" w:lineRule="auto"/>
        <w:jc w:val="right"/>
        <w:rPr>
          <w:rFonts w:cs="Arial"/>
        </w:rPr>
      </w:pPr>
    </w:p>
    <w:p w:rsidR="009D7FED" w:rsidRPr="005C2A87" w:rsidRDefault="009D7FED" w:rsidP="009D7FED">
      <w:pPr>
        <w:spacing w:line="288" w:lineRule="auto"/>
        <w:jc w:val="center"/>
        <w:rPr>
          <w:rFonts w:cs="Arial"/>
          <w:b/>
        </w:rPr>
      </w:pPr>
    </w:p>
    <w:p w:rsidR="009D7FED" w:rsidRPr="005C2A87" w:rsidRDefault="009D7FED" w:rsidP="009D7FED">
      <w:pPr>
        <w:spacing w:line="288" w:lineRule="auto"/>
        <w:jc w:val="center"/>
        <w:rPr>
          <w:rFonts w:cs="Arial"/>
          <w:b/>
        </w:rPr>
      </w:pPr>
      <w:r w:rsidRPr="005C2A87">
        <w:rPr>
          <w:rFonts w:cs="Arial"/>
          <w:b/>
        </w:rPr>
        <w:t xml:space="preserve">FORMULARZ OFERTY </w:t>
      </w:r>
    </w:p>
    <w:p w:rsidR="009D7FED" w:rsidRPr="005C2A87" w:rsidRDefault="009D7FED" w:rsidP="009D7FED">
      <w:pPr>
        <w:tabs>
          <w:tab w:val="left" w:pos="6000"/>
        </w:tabs>
        <w:spacing w:line="288" w:lineRule="auto"/>
        <w:jc w:val="both"/>
        <w:rPr>
          <w:rFonts w:cs="Arial"/>
        </w:rPr>
      </w:pPr>
      <w:r w:rsidRPr="005C2A87">
        <w:rPr>
          <w:rFonts w:cs="Arial"/>
        </w:rPr>
        <w:t>………………………………………………</w:t>
      </w:r>
      <w:r w:rsidR="005C2A87">
        <w:rPr>
          <w:rFonts w:cs="Arial"/>
        </w:rPr>
        <w:t>…………………………………………………</w:t>
      </w:r>
    </w:p>
    <w:p w:rsidR="009D7FED" w:rsidRPr="005C2A87" w:rsidRDefault="009D7FED" w:rsidP="009D7FED">
      <w:pPr>
        <w:spacing w:line="288" w:lineRule="auto"/>
        <w:jc w:val="center"/>
        <w:rPr>
          <w:rFonts w:cs="Arial"/>
          <w:i/>
          <w:vertAlign w:val="superscript"/>
        </w:rPr>
      </w:pPr>
      <w:r w:rsidRPr="005C2A87">
        <w:rPr>
          <w:rFonts w:cs="Arial"/>
          <w:vertAlign w:val="superscript"/>
        </w:rPr>
        <w:t>(</w:t>
      </w:r>
      <w:r w:rsidRPr="005C2A87">
        <w:rPr>
          <w:rFonts w:cs="Arial"/>
          <w:i/>
          <w:vertAlign w:val="superscript"/>
        </w:rPr>
        <w:t>nazwa Wykonawcy)</w:t>
      </w:r>
    </w:p>
    <w:p w:rsidR="009D7FED" w:rsidRPr="005C2A87" w:rsidRDefault="009D7FED" w:rsidP="009D7FED">
      <w:pPr>
        <w:spacing w:line="288" w:lineRule="auto"/>
        <w:jc w:val="both"/>
        <w:rPr>
          <w:rFonts w:cs="Arial"/>
        </w:rPr>
      </w:pPr>
      <w:r w:rsidRPr="005C2A87">
        <w:rPr>
          <w:rFonts w:cs="Arial"/>
        </w:rPr>
        <w:t>…………………………………………………………………………………………………</w:t>
      </w:r>
    </w:p>
    <w:p w:rsidR="009D7FED" w:rsidRPr="005C2A87" w:rsidRDefault="009D7FED" w:rsidP="009D7FED">
      <w:pPr>
        <w:spacing w:line="288" w:lineRule="auto"/>
        <w:jc w:val="center"/>
        <w:rPr>
          <w:rFonts w:cs="Arial"/>
          <w:i/>
          <w:vertAlign w:val="superscript"/>
        </w:rPr>
      </w:pPr>
      <w:r w:rsidRPr="005C2A87">
        <w:rPr>
          <w:rFonts w:cs="Arial"/>
          <w:vertAlign w:val="superscript"/>
        </w:rPr>
        <w:t>(</w:t>
      </w:r>
      <w:r w:rsidRPr="005C2A87">
        <w:rPr>
          <w:rFonts w:cs="Arial"/>
          <w:i/>
          <w:vertAlign w:val="superscript"/>
        </w:rPr>
        <w:t>adres Wykonawcy)</w:t>
      </w:r>
    </w:p>
    <w:p w:rsidR="009D7FED" w:rsidRPr="005C2A87" w:rsidRDefault="005C2A87" w:rsidP="009D7FED">
      <w:pPr>
        <w:spacing w:line="288" w:lineRule="auto"/>
        <w:jc w:val="both"/>
        <w:rPr>
          <w:rFonts w:cs="Arial"/>
        </w:rPr>
      </w:pPr>
      <w:r>
        <w:rPr>
          <w:rFonts w:cs="Arial"/>
        </w:rPr>
        <w:t>Tel. ………….…</w:t>
      </w:r>
      <w:r w:rsidR="009D7FED" w:rsidRPr="005C2A87">
        <w:rPr>
          <w:rFonts w:cs="Arial"/>
        </w:rPr>
        <w:t>…………, fax …………………</w:t>
      </w:r>
      <w:r>
        <w:rPr>
          <w:rFonts w:cs="Arial"/>
        </w:rPr>
        <w:t>………</w:t>
      </w:r>
      <w:r w:rsidR="009D7FED" w:rsidRPr="005C2A87">
        <w:rPr>
          <w:rFonts w:cs="Arial"/>
        </w:rPr>
        <w:t>…… e-mail ……………</w:t>
      </w:r>
      <w:r>
        <w:rPr>
          <w:rFonts w:cs="Arial"/>
        </w:rPr>
        <w:t>……</w:t>
      </w:r>
      <w:r w:rsidR="009D7FED" w:rsidRPr="005C2A87">
        <w:rPr>
          <w:rFonts w:cs="Arial"/>
        </w:rPr>
        <w:t>……</w:t>
      </w:r>
    </w:p>
    <w:p w:rsidR="009D7FED" w:rsidRPr="005C2A87" w:rsidRDefault="00AB23A7" w:rsidP="00D54A58">
      <w:pPr>
        <w:pStyle w:val="Standard"/>
        <w:widowControl w:val="0"/>
        <w:shd w:val="clear" w:color="auto" w:fill="FFFFFF"/>
        <w:jc w:val="both"/>
        <w:rPr>
          <w:rFonts w:ascii="Arial" w:hAnsi="Arial"/>
          <w:b/>
        </w:rPr>
      </w:pPr>
      <w:r w:rsidRPr="005C2A87">
        <w:rPr>
          <w:rFonts w:ascii="Arial" w:hAnsi="Arial"/>
          <w:b/>
        </w:rPr>
        <w:t>Przedmiotem oferty jest dostawa specjalistycznego oprogramowania - symulacji prowadzenia działalności gospodarczej w formie gier online.</w:t>
      </w:r>
      <w:r w:rsidRPr="005C2A87">
        <w:rPr>
          <w:rFonts w:ascii="Arial" w:hAnsi="Arial"/>
          <w:b/>
          <w:color w:val="000000"/>
        </w:rPr>
        <w:t xml:space="preserve"> </w:t>
      </w:r>
      <w:r w:rsidR="009D7FED" w:rsidRPr="005C2A87">
        <w:rPr>
          <w:rFonts w:ascii="Arial" w:hAnsi="Arial"/>
          <w:b/>
          <w:color w:val="000000"/>
        </w:rPr>
        <w:t>Zamówienie stanowi realizację zadania w ramach V edycji Budżetu Obywatelskiego Województwa Małopolskiego pod nazwą „</w:t>
      </w:r>
      <w:r w:rsidR="00D54A58">
        <w:rPr>
          <w:rFonts w:ascii="Arial" w:hAnsi="Arial"/>
          <w:b/>
          <w:color w:val="000000"/>
        </w:rPr>
        <w:t xml:space="preserve">Wirtualny Biznes – realne kompetencje ! </w:t>
      </w:r>
      <w:r w:rsidR="00DF57D8">
        <w:rPr>
          <w:rFonts w:ascii="Arial" w:hAnsi="Arial"/>
          <w:b/>
          <w:color w:val="000000"/>
        </w:rPr>
        <w:t>Symulacje biznesowe dla nauczycieli i uczniów wybranych szkół ponadpodstawowych subregionu podhalańskiego</w:t>
      </w:r>
      <w:bookmarkStart w:id="0" w:name="_GoBack"/>
      <w:bookmarkEnd w:id="0"/>
      <w:r w:rsidR="009D7FED" w:rsidRPr="005C2A87">
        <w:rPr>
          <w:rFonts w:ascii="Arial" w:hAnsi="Arial"/>
          <w:b/>
          <w:color w:val="000000" w:themeColor="text1"/>
        </w:rPr>
        <w:t>”.</w:t>
      </w:r>
    </w:p>
    <w:p w:rsidR="009D7FED" w:rsidRPr="005C2A87" w:rsidRDefault="009D7FED" w:rsidP="009D7FED">
      <w:pPr>
        <w:keepNext/>
        <w:keepLines/>
        <w:spacing w:after="0" w:line="240" w:lineRule="auto"/>
        <w:ind w:left="-104"/>
        <w:jc w:val="both"/>
        <w:outlineLvl w:val="1"/>
        <w:rPr>
          <w:rFonts w:cs="Arial"/>
        </w:rPr>
      </w:pPr>
    </w:p>
    <w:p w:rsidR="009D7FED" w:rsidRPr="005C2A87" w:rsidRDefault="009D7FED" w:rsidP="009D7FED">
      <w:pPr>
        <w:pStyle w:val="Zwykytekst1"/>
        <w:numPr>
          <w:ilvl w:val="0"/>
          <w:numId w:val="11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b/>
          <w:sz w:val="22"/>
          <w:szCs w:val="22"/>
        </w:rPr>
        <w:t>SKŁADAMY OFERTĘ</w:t>
      </w:r>
      <w:r w:rsidRPr="005C2A87">
        <w:rPr>
          <w:rFonts w:ascii="Arial" w:hAnsi="Arial" w:cs="Arial"/>
          <w:sz w:val="22"/>
          <w:szCs w:val="22"/>
        </w:rPr>
        <w:t xml:space="preserve"> na wykonanie zamówienia zgodnie z Opisem Przedmiotu Zamówienia i oświadczamy, że wykonamy go na warunkach w nim określonym.</w:t>
      </w:r>
    </w:p>
    <w:p w:rsidR="009D7FED" w:rsidRPr="005C2A87" w:rsidRDefault="009D7FED" w:rsidP="009D7FED">
      <w:pPr>
        <w:pStyle w:val="Zwykytekst1"/>
        <w:numPr>
          <w:ilvl w:val="0"/>
          <w:numId w:val="11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" w:hAnsi="Arial" w:cs="Arial"/>
        </w:rPr>
      </w:pPr>
      <w:r w:rsidRPr="005C2A87">
        <w:rPr>
          <w:rFonts w:ascii="Arial" w:hAnsi="Arial" w:cs="Arial"/>
          <w:b/>
          <w:sz w:val="22"/>
          <w:szCs w:val="22"/>
        </w:rPr>
        <w:t>OŚWIADCZAMY</w:t>
      </w:r>
      <w:r w:rsidRPr="005C2A87">
        <w:rPr>
          <w:rFonts w:ascii="Arial" w:hAnsi="Arial" w:cs="Arial"/>
          <w:sz w:val="22"/>
          <w:szCs w:val="22"/>
        </w:rPr>
        <w:t xml:space="preserve">, że naszym pełnomocnikiem dla potrzeb niniejszego zamówienia jest: </w:t>
      </w:r>
      <w:r w:rsidRPr="005C2A87">
        <w:rPr>
          <w:rFonts w:ascii="Arial" w:hAnsi="Arial" w:cs="Arial"/>
        </w:rPr>
        <w:t>______________________________________________________________________</w:t>
      </w:r>
    </w:p>
    <w:p w:rsidR="009D7FED" w:rsidRPr="005C2A87" w:rsidRDefault="009D7FED" w:rsidP="009D7FE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  <w:r w:rsidRPr="005C2A87">
        <w:rPr>
          <w:rFonts w:ascii="Arial" w:hAnsi="Arial" w:cs="Arial"/>
        </w:rPr>
        <w:tab/>
      </w:r>
      <w:r w:rsidRPr="005C2A87">
        <w:rPr>
          <w:rFonts w:ascii="Arial" w:hAnsi="Arial" w:cs="Arial"/>
          <w:i/>
        </w:rPr>
        <w:t>(wypełniają jedynie przedsiębiorcy składający wspólną ofertę)</w:t>
      </w:r>
    </w:p>
    <w:p w:rsidR="009D7FED" w:rsidRPr="005C2A87" w:rsidRDefault="009D7FED" w:rsidP="009D7FE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  <w:tab w:val="left" w:pos="4020"/>
          <w:tab w:val="left" w:leader="dot" w:pos="8505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2A87">
        <w:rPr>
          <w:rFonts w:ascii="Arial" w:hAnsi="Arial" w:cs="Arial"/>
          <w:b/>
          <w:bCs/>
        </w:rPr>
        <w:t>OFERUJEMY</w:t>
      </w:r>
      <w:r w:rsidRPr="005C2A87">
        <w:rPr>
          <w:rFonts w:ascii="Arial" w:hAnsi="Arial" w:cs="Arial"/>
          <w:bCs/>
        </w:rPr>
        <w:t xml:space="preserve"> wykonanie przedmiotu zamówienia</w:t>
      </w:r>
      <w:r w:rsidRPr="005C2A87">
        <w:rPr>
          <w:rFonts w:ascii="Arial" w:hAnsi="Arial" w:cs="Arial"/>
        </w:rPr>
        <w:t xml:space="preserve"> </w:t>
      </w:r>
      <w:r w:rsidRPr="005C2A87">
        <w:rPr>
          <w:rFonts w:ascii="Arial" w:hAnsi="Arial" w:cs="Arial"/>
          <w:bCs/>
        </w:rPr>
        <w:t xml:space="preserve">za </w:t>
      </w:r>
      <w:r w:rsidRPr="005C2A87">
        <w:rPr>
          <w:rFonts w:ascii="Arial" w:hAnsi="Arial" w:cs="Arial"/>
          <w:b/>
          <w:bCs/>
        </w:rPr>
        <w:t xml:space="preserve">cenę maksymalną brutto: </w:t>
      </w:r>
      <w:r w:rsidRPr="005C2A87">
        <w:rPr>
          <w:rFonts w:ascii="Arial" w:hAnsi="Arial" w:cs="Arial"/>
          <w:spacing w:val="4"/>
        </w:rPr>
        <w:t xml:space="preserve"> </w:t>
      </w:r>
      <w:r w:rsidRPr="005C2A87">
        <w:rPr>
          <w:rFonts w:ascii="Arial" w:hAnsi="Arial" w:cs="Arial"/>
          <w:spacing w:val="4"/>
          <w:sz w:val="20"/>
          <w:szCs w:val="20"/>
        </w:rPr>
        <w:t xml:space="preserve">………………………………………….. </w:t>
      </w:r>
      <w:proofErr w:type="gramStart"/>
      <w:r w:rsidRPr="005C2A87">
        <w:rPr>
          <w:rFonts w:ascii="Arial" w:hAnsi="Arial" w:cs="Arial"/>
          <w:spacing w:val="4"/>
          <w:sz w:val="20"/>
          <w:szCs w:val="20"/>
        </w:rPr>
        <w:t>zł</w:t>
      </w:r>
      <w:proofErr w:type="gramEnd"/>
      <w:r w:rsidRPr="005C2A87">
        <w:rPr>
          <w:rFonts w:ascii="Arial" w:hAnsi="Arial" w:cs="Arial"/>
          <w:spacing w:val="4"/>
          <w:sz w:val="20"/>
          <w:szCs w:val="20"/>
        </w:rPr>
        <w:t xml:space="preserve"> (słownie: </w:t>
      </w:r>
      <w:r w:rsidR="005C2A87">
        <w:rPr>
          <w:rFonts w:ascii="Arial" w:hAnsi="Arial" w:cs="Arial"/>
          <w:spacing w:val="4"/>
          <w:sz w:val="20"/>
          <w:szCs w:val="20"/>
        </w:rPr>
        <w:t>…………………………………</w:t>
      </w:r>
      <w:r w:rsidRPr="005C2A87">
        <w:rPr>
          <w:rFonts w:ascii="Arial" w:hAnsi="Arial" w:cs="Arial"/>
          <w:spacing w:val="4"/>
          <w:sz w:val="20"/>
          <w:szCs w:val="20"/>
        </w:rPr>
        <w:t>…...…..……)</w:t>
      </w:r>
      <w:r w:rsidRPr="005C2A87">
        <w:rPr>
          <w:rStyle w:val="Odwoanieprzypisudolnego"/>
          <w:rFonts w:ascii="Arial" w:hAnsi="Arial" w:cs="Arial"/>
          <w:spacing w:val="4"/>
          <w:sz w:val="20"/>
          <w:szCs w:val="20"/>
        </w:rPr>
        <w:footnoteReference w:id="1"/>
      </w:r>
      <w:r w:rsidRPr="005C2A87">
        <w:rPr>
          <w:rFonts w:ascii="Arial" w:hAnsi="Arial" w:cs="Arial"/>
          <w:spacing w:val="4"/>
          <w:sz w:val="20"/>
          <w:szCs w:val="20"/>
        </w:rPr>
        <w:t>.</w:t>
      </w:r>
    </w:p>
    <w:p w:rsidR="009D7FED" w:rsidRPr="005C2A87" w:rsidRDefault="009D7FED" w:rsidP="009D7FED">
      <w:pPr>
        <w:pStyle w:val="Akapitzlist"/>
        <w:tabs>
          <w:tab w:val="left" w:pos="4020"/>
          <w:tab w:val="left" w:leader="dot" w:pos="8505"/>
        </w:tabs>
        <w:spacing w:line="288" w:lineRule="auto"/>
        <w:ind w:left="284"/>
        <w:jc w:val="both"/>
        <w:rPr>
          <w:rFonts w:ascii="Arial" w:hAnsi="Arial" w:cs="Arial"/>
          <w:b/>
          <w:bCs/>
        </w:rPr>
      </w:pP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  <w:tab w:val="left" w:pos="4020"/>
          <w:tab w:val="left" w:leader="dot" w:pos="8505"/>
        </w:tabs>
        <w:spacing w:line="288" w:lineRule="auto"/>
        <w:ind w:left="284" w:hanging="284"/>
        <w:jc w:val="both"/>
        <w:rPr>
          <w:rFonts w:ascii="Arial" w:hAnsi="Arial" w:cs="Arial"/>
        </w:rPr>
      </w:pPr>
      <w:r w:rsidRPr="005C2A87">
        <w:rPr>
          <w:rFonts w:ascii="Arial" w:hAnsi="Arial" w:cs="Arial"/>
        </w:rPr>
        <w:t xml:space="preserve">Wskazana powyżej cena została obliczona zgodnie z poniższą </w:t>
      </w:r>
      <w:proofErr w:type="spellStart"/>
      <w:r w:rsidRPr="005C2A87">
        <w:rPr>
          <w:rFonts w:ascii="Arial" w:hAnsi="Arial" w:cs="Arial"/>
        </w:rPr>
        <w:t>tabelą</w:t>
      </w:r>
      <w:r w:rsidRPr="005C2A87">
        <w:rPr>
          <w:rFonts w:ascii="Arial" w:hAnsi="Arial" w:cs="Arial"/>
          <w:vertAlign w:val="superscript"/>
        </w:rPr>
        <w:t>3</w:t>
      </w:r>
      <w:proofErr w:type="spellEnd"/>
      <w:r w:rsidRPr="005C2A87">
        <w:rPr>
          <w:rFonts w:ascii="Arial" w:hAnsi="Arial" w:cs="Arial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693"/>
      </w:tblGrid>
      <w:tr w:rsidR="00A93682" w:rsidRPr="005C2A87" w:rsidTr="00F501DC">
        <w:trPr>
          <w:trHeight w:val="4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8E7897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C2A87">
              <w:rPr>
                <w:rFonts w:ascii="Arial" w:hAnsi="Arial" w:cs="Arial"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A93682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A8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A93682" w:rsidRPr="005C2A87" w:rsidTr="00F501DC">
        <w:trPr>
          <w:trHeight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F501DC">
            <w:pPr>
              <w:pStyle w:val="Tekstpodstawowy"/>
              <w:jc w:val="left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C2A8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Zapewnienie przestrzeni serwerowej obliczeniowej </w:t>
            </w:r>
            <w:r w:rsidR="00F501DC">
              <w:rPr>
                <w:rFonts w:ascii="Arial" w:hAnsi="Arial" w:cs="Arial"/>
                <w:sz w:val="20"/>
                <w:szCs w:val="20"/>
                <w:lang w:eastAsia="pl-PL"/>
              </w:rPr>
              <w:t>i dyskowej, „Miejsce w chmurze”.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8E7897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3682" w:rsidRPr="005C2A87" w:rsidTr="00F501DC">
        <w:trPr>
          <w:trHeight w:val="43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F501DC" w:rsidP="008E7897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Zakup 30 licencji.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8E7897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3682" w:rsidRPr="005C2A87" w:rsidTr="00F501DC">
        <w:trPr>
          <w:trHeight w:val="43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F501DC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C2A87">
              <w:rPr>
                <w:rFonts w:ascii="Arial" w:hAnsi="Arial" w:cs="Arial"/>
                <w:sz w:val="20"/>
                <w:szCs w:val="20"/>
                <w:lang w:eastAsia="pl-PL"/>
              </w:rPr>
              <w:t>Przeprowadzenia certyfikowanych szkoleń dla nauczycieli</w:t>
            </w:r>
            <w:r w:rsidR="00F501D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F501DC" w:rsidRPr="005C2A87">
              <w:rPr>
                <w:rFonts w:ascii="Arial" w:hAnsi="Arial" w:cs="Arial"/>
                <w:sz w:val="20"/>
                <w:szCs w:val="20"/>
                <w:lang w:eastAsia="pl-PL"/>
              </w:rPr>
              <w:t xml:space="preserve">on-line </w:t>
            </w:r>
            <w:r w:rsidR="00F501DC">
              <w:rPr>
                <w:rFonts w:ascii="Arial" w:hAnsi="Arial" w:cs="Arial"/>
                <w:sz w:val="20"/>
                <w:szCs w:val="20"/>
                <w:lang w:eastAsia="pl-PL"/>
              </w:rPr>
              <w:t xml:space="preserve">wraz z konsultacjami.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8E7897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93682" w:rsidRPr="005C2A87" w:rsidTr="00F501DC">
        <w:trPr>
          <w:trHeight w:val="43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0A424B" w:rsidP="000A424B">
            <w:pPr>
              <w:pStyle w:val="Tekstpodstawowy"/>
              <w:jc w:val="right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5C2A87">
              <w:rPr>
                <w:rFonts w:ascii="Arial" w:hAnsi="Arial" w:cs="Arial"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82" w:rsidRPr="005C2A87" w:rsidRDefault="00A93682" w:rsidP="008E7897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501DC" w:rsidRPr="00F501DC" w:rsidRDefault="00F501DC" w:rsidP="00F501DC">
      <w:pPr>
        <w:pStyle w:val="Akapitzlist"/>
        <w:suppressAutoHyphens/>
        <w:spacing w:line="288" w:lineRule="auto"/>
        <w:ind w:left="284"/>
        <w:jc w:val="both"/>
        <w:rPr>
          <w:rFonts w:ascii="Arial" w:hAnsi="Arial" w:cs="Arial"/>
        </w:rPr>
      </w:pP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" w:hAnsi="Arial" w:cs="Arial"/>
        </w:rPr>
      </w:pPr>
      <w:r w:rsidRPr="005C2A87">
        <w:rPr>
          <w:rFonts w:ascii="Arial" w:hAnsi="Arial" w:cs="Arial"/>
          <w:b/>
        </w:rPr>
        <w:lastRenderedPageBreak/>
        <w:t>OŚWIADCZAMY</w:t>
      </w:r>
      <w:r w:rsidRPr="005C2A87">
        <w:rPr>
          <w:rFonts w:ascii="Arial" w:hAnsi="Arial" w:cs="Arial"/>
        </w:rPr>
        <w:t xml:space="preserve">, że cena oferty obejmuje wszelkie koszty i składniki związane z wykonaniem zamówienia wynikające wprost z opisu przedmiotu zamówienia jak również w nich </w:t>
      </w:r>
      <w:proofErr w:type="gramStart"/>
      <w:r w:rsidRPr="005C2A87">
        <w:rPr>
          <w:rFonts w:ascii="Arial" w:hAnsi="Arial" w:cs="Arial"/>
        </w:rPr>
        <w:t>nie ujęte</w:t>
      </w:r>
      <w:proofErr w:type="gramEnd"/>
      <w:r w:rsidRPr="005C2A87">
        <w:rPr>
          <w:rFonts w:ascii="Arial" w:hAnsi="Arial" w:cs="Arial"/>
        </w:rPr>
        <w:t>, a bez których nie można zrealizować przedmiotu zamówienia.</w:t>
      </w: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" w:hAnsi="Arial" w:cs="Arial"/>
        </w:rPr>
      </w:pPr>
      <w:r w:rsidRPr="005C2A87">
        <w:rPr>
          <w:rFonts w:ascii="Arial" w:hAnsi="Arial" w:cs="Arial"/>
          <w:b/>
        </w:rPr>
        <w:t xml:space="preserve">OŚWIADCZAMY, </w:t>
      </w:r>
      <w:r w:rsidRPr="005C2A87">
        <w:rPr>
          <w:rFonts w:ascii="Arial" w:hAnsi="Arial" w:cs="Arial"/>
        </w:rPr>
        <w:t>że zapoznaliśmy się z Opisem Przedmiotu Zamówienia i nie wnosimy do niego zastrzeżeń oraz przyjmujemy warunki w nim zawarte. Zobowiązujemy się, w przypadku wyboru naszej oferty, do zawarcia umowy zgodnej z niniejszą ofertą, w miejscu i terminie wskazanym przez Zamawiającego oraz na warunkach określonych w Opisie Przedmiotu Zamówienia.</w:t>
      </w: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" w:hAnsi="Arial" w:cs="Arial"/>
        </w:rPr>
      </w:pPr>
      <w:r w:rsidRPr="005C2A87">
        <w:rPr>
          <w:rFonts w:ascii="Arial" w:hAnsi="Arial" w:cs="Arial"/>
          <w:b/>
        </w:rPr>
        <w:t xml:space="preserve">UWAŻAMY SIĘ </w:t>
      </w:r>
      <w:r w:rsidRPr="005C2A87">
        <w:rPr>
          <w:rFonts w:ascii="Arial" w:hAnsi="Arial" w:cs="Arial"/>
        </w:rPr>
        <w:t>za związanych niniejszą ofertą przez czas wskazany w Opisie Przedmiotu Zamówienia, tj. przez okres 30 dni od upływu terminu składania ofert.</w:t>
      </w: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" w:hAnsi="Arial" w:cs="Arial"/>
        </w:rPr>
      </w:pPr>
      <w:r w:rsidRPr="005C2A87">
        <w:rPr>
          <w:rFonts w:ascii="Arial" w:hAnsi="Arial" w:cs="Arial"/>
          <w:b/>
        </w:rPr>
        <w:t xml:space="preserve">OŚWIADCZAMY, </w:t>
      </w:r>
      <w:r w:rsidRPr="005C2A87">
        <w:rPr>
          <w:rFonts w:ascii="Arial" w:hAnsi="Arial" w:cs="Arial"/>
        </w:rPr>
        <w:t xml:space="preserve">że niniejsza oferta jest jawna, za wyjątkiem informacji zawartych na stronach ……... , </w:t>
      </w:r>
      <w:proofErr w:type="gramStart"/>
      <w:r w:rsidRPr="005C2A87">
        <w:rPr>
          <w:rFonts w:ascii="Arial" w:hAnsi="Arial" w:cs="Arial"/>
        </w:rPr>
        <w:t>które</w:t>
      </w:r>
      <w:proofErr w:type="gramEnd"/>
      <w:r w:rsidRPr="005C2A87">
        <w:rPr>
          <w:rFonts w:ascii="Arial" w:hAnsi="Arial" w:cs="Arial"/>
        </w:rPr>
        <w:t xml:space="preserve"> stanowią tajemnicę przedsiębiorstwa w rozumieniu przepisów ustawy o zwalczaniu nieuczciwej konkurencji i jako takie nie mogą być ogólnodostępne.</w:t>
      </w: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" w:hAnsi="Arial" w:cs="Arial"/>
          <w:i/>
        </w:rPr>
      </w:pPr>
      <w:r w:rsidRPr="005C2A87">
        <w:rPr>
          <w:rFonts w:ascii="Arial" w:hAnsi="Arial" w:cs="Arial"/>
          <w:b/>
        </w:rPr>
        <w:t>OŚWIADCZAMY</w:t>
      </w:r>
      <w:r w:rsidRPr="005C2A87">
        <w:rPr>
          <w:rFonts w:ascii="Arial" w:hAnsi="Arial" w:cs="Arial"/>
        </w:rPr>
        <w:t>, że wykonanie niniejszego zamówienia zamierzamy wykonać bez udziału Podwykonawców.</w:t>
      </w:r>
    </w:p>
    <w:p w:rsidR="009D7FED" w:rsidRPr="005C2A87" w:rsidRDefault="009D7FED" w:rsidP="009D7FED">
      <w:pPr>
        <w:pStyle w:val="Akapitzlist"/>
        <w:numPr>
          <w:ilvl w:val="0"/>
          <w:numId w:val="11"/>
        </w:numPr>
        <w:tabs>
          <w:tab w:val="num" w:pos="284"/>
        </w:tabs>
        <w:suppressAutoHyphens/>
        <w:spacing w:line="288" w:lineRule="auto"/>
        <w:ind w:left="284" w:hanging="284"/>
        <w:jc w:val="both"/>
        <w:rPr>
          <w:rFonts w:ascii="Arial" w:hAnsi="Arial" w:cs="Arial"/>
          <w:i/>
        </w:rPr>
      </w:pPr>
      <w:r w:rsidRPr="005C2A87">
        <w:rPr>
          <w:rFonts w:ascii="Arial" w:hAnsi="Arial" w:cs="Arial"/>
        </w:rPr>
        <w:t xml:space="preserve"> </w:t>
      </w:r>
      <w:r w:rsidRPr="005C2A87">
        <w:rPr>
          <w:rFonts w:ascii="Arial" w:hAnsi="Arial" w:cs="Arial"/>
          <w:b/>
        </w:rPr>
        <w:t>OŚWIADCZAMY</w:t>
      </w:r>
      <w:r w:rsidRPr="005C2A87">
        <w:rPr>
          <w:rFonts w:ascii="Arial" w:hAnsi="Arial" w:cs="Arial"/>
          <w:i/>
        </w:rPr>
        <w:t>, że:</w:t>
      </w:r>
    </w:p>
    <w:p w:rsidR="009D7FED" w:rsidRPr="005C2A87" w:rsidRDefault="009D7FED" w:rsidP="009D7FED">
      <w:pPr>
        <w:pStyle w:val="Akapitzlist"/>
        <w:spacing w:line="276" w:lineRule="auto"/>
        <w:ind w:left="284"/>
        <w:jc w:val="both"/>
        <w:rPr>
          <w:rFonts w:ascii="Arial" w:hAnsi="Arial" w:cs="Arial"/>
          <w:i/>
        </w:rPr>
      </w:pPr>
      <w:proofErr w:type="gramStart"/>
      <w:r w:rsidRPr="005C2A87">
        <w:rPr>
          <w:rFonts w:ascii="Arial" w:hAnsi="Arial" w:cs="Arial"/>
          <w:i/>
        </w:rPr>
        <w:t>a</w:t>
      </w:r>
      <w:proofErr w:type="gramEnd"/>
      <w:r w:rsidRPr="005C2A87">
        <w:rPr>
          <w:rFonts w:ascii="Arial" w:hAnsi="Arial" w:cs="Arial"/>
          <w:i/>
        </w:rPr>
        <w:t xml:space="preserve">) zostałem poinformowany zgodnie z art. 13 ust. 1 i 2 </w:t>
      </w:r>
      <w:proofErr w:type="spellStart"/>
      <w:r w:rsidRPr="005C2A87">
        <w:rPr>
          <w:rFonts w:ascii="Arial" w:hAnsi="Arial" w:cs="Arial"/>
          <w:i/>
        </w:rPr>
        <w:t>RODO</w:t>
      </w:r>
      <w:proofErr w:type="spellEnd"/>
      <w:r w:rsidRPr="005C2A87">
        <w:rPr>
          <w:rFonts w:ascii="Arial" w:hAnsi="Arial" w:cs="Arial"/>
          <w:i/>
        </w:rPr>
        <w:t xml:space="preserve"> o przetwarzaniu moich danych osobowych na potrzeby niniejszego postępowania o udzielenie zamówienia publicznego oraz zawarcia i realizacji umowy</w:t>
      </w:r>
      <w:r w:rsidRPr="005C2A87">
        <w:rPr>
          <w:rFonts w:ascii="Arial" w:hAnsi="Arial" w:cs="Arial"/>
          <w:i/>
          <w:vertAlign w:val="superscript"/>
        </w:rPr>
        <w:footnoteReference w:id="2"/>
      </w:r>
      <w:r w:rsidRPr="005C2A87">
        <w:rPr>
          <w:rFonts w:ascii="Arial" w:hAnsi="Arial" w:cs="Arial"/>
          <w:i/>
        </w:rPr>
        <w:t xml:space="preserve"> </w:t>
      </w:r>
    </w:p>
    <w:p w:rsidR="009D7FED" w:rsidRPr="005C2A87" w:rsidRDefault="009D7FED" w:rsidP="009D7FED">
      <w:pPr>
        <w:pStyle w:val="Akapitzlist"/>
        <w:spacing w:line="276" w:lineRule="auto"/>
        <w:ind w:left="284"/>
        <w:jc w:val="both"/>
        <w:rPr>
          <w:rFonts w:ascii="Arial" w:hAnsi="Arial" w:cs="Arial"/>
          <w:i/>
        </w:rPr>
      </w:pPr>
      <w:proofErr w:type="gramStart"/>
      <w:r w:rsidRPr="005C2A87">
        <w:rPr>
          <w:rFonts w:ascii="Arial" w:hAnsi="Arial" w:cs="Arial"/>
          <w:i/>
        </w:rPr>
        <w:t>b</w:t>
      </w:r>
      <w:proofErr w:type="gramEnd"/>
      <w:r w:rsidRPr="005C2A87">
        <w:rPr>
          <w:rFonts w:ascii="Arial" w:hAnsi="Arial" w:cs="Arial"/>
          <w:i/>
        </w:rPr>
        <w:t xml:space="preserve">) wypełniłem obowiązki informacyjne przewidziane w art. 13 lub art. 14 </w:t>
      </w:r>
      <w:proofErr w:type="spellStart"/>
      <w:r w:rsidRPr="005C2A87">
        <w:rPr>
          <w:rFonts w:ascii="Arial" w:hAnsi="Arial" w:cs="Arial"/>
          <w:i/>
        </w:rPr>
        <w:t>RODO</w:t>
      </w:r>
      <w:proofErr w:type="spellEnd"/>
      <w:r w:rsidRPr="005C2A87">
        <w:rPr>
          <w:rFonts w:ascii="Arial" w:hAnsi="Arial" w:cs="Arial"/>
          <w:i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5C2A87">
        <w:rPr>
          <w:rFonts w:ascii="Arial" w:hAnsi="Arial" w:cs="Arial"/>
          <w:i/>
          <w:vertAlign w:val="superscript"/>
        </w:rPr>
        <w:footnoteReference w:id="3"/>
      </w:r>
    </w:p>
    <w:p w:rsidR="009D7FED" w:rsidRPr="005C2A87" w:rsidRDefault="009D7FED" w:rsidP="009D7FED">
      <w:pPr>
        <w:pStyle w:val="Zwykytekst1"/>
        <w:keepLines/>
        <w:numPr>
          <w:ilvl w:val="0"/>
          <w:numId w:val="11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5C2A87">
        <w:rPr>
          <w:rFonts w:ascii="Arial" w:hAnsi="Arial" w:cs="Arial"/>
          <w:sz w:val="22"/>
          <w:szCs w:val="22"/>
        </w:rPr>
        <w:t xml:space="preserve">w sprawie niniejszego postępowania należy </w:t>
      </w:r>
      <w:proofErr w:type="gramStart"/>
      <w:r w:rsidRPr="005C2A87">
        <w:rPr>
          <w:rFonts w:ascii="Arial" w:hAnsi="Arial" w:cs="Arial"/>
          <w:sz w:val="22"/>
          <w:szCs w:val="22"/>
        </w:rPr>
        <w:t>kierować  do</w:t>
      </w:r>
      <w:proofErr w:type="gramEnd"/>
      <w:r w:rsidRPr="005C2A87">
        <w:rPr>
          <w:rFonts w:ascii="Arial" w:hAnsi="Arial" w:cs="Arial"/>
          <w:sz w:val="22"/>
          <w:szCs w:val="22"/>
        </w:rPr>
        <w:t>:</w:t>
      </w:r>
    </w:p>
    <w:p w:rsidR="009D7FED" w:rsidRPr="005C2A87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sz w:val="22"/>
          <w:szCs w:val="22"/>
        </w:rPr>
        <w:t>Imię i nazwisko ……………………………</w:t>
      </w:r>
    </w:p>
    <w:p w:rsidR="009D7FED" w:rsidRPr="005C2A87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sz w:val="22"/>
          <w:szCs w:val="22"/>
        </w:rPr>
        <w:t>Adres: ………………………………………….</w:t>
      </w:r>
    </w:p>
    <w:p w:rsidR="009D7FED" w:rsidRPr="005C2A87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sz w:val="22"/>
          <w:szCs w:val="22"/>
        </w:rPr>
        <w:t>Telefon: ………………………………………..</w:t>
      </w:r>
    </w:p>
    <w:p w:rsidR="009D7FED" w:rsidRPr="005C2A87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sz w:val="22"/>
          <w:szCs w:val="22"/>
        </w:rPr>
        <w:t>Fax: ………………………………………………</w:t>
      </w:r>
    </w:p>
    <w:p w:rsidR="009D7FED" w:rsidRPr="005C2A87" w:rsidRDefault="009D7FED" w:rsidP="009D7F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sz w:val="22"/>
          <w:szCs w:val="22"/>
        </w:rPr>
        <w:t>Adres e-mail: …………………………………</w:t>
      </w:r>
    </w:p>
    <w:p w:rsidR="009D7FED" w:rsidRPr="005C2A87" w:rsidRDefault="009D7FED" w:rsidP="009D7FED">
      <w:pPr>
        <w:pStyle w:val="Zwykytekst1"/>
        <w:numPr>
          <w:ilvl w:val="0"/>
          <w:numId w:val="11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5C2A87">
        <w:rPr>
          <w:rFonts w:ascii="Arial" w:hAnsi="Arial" w:cs="Arial"/>
          <w:b/>
          <w:sz w:val="22"/>
          <w:szCs w:val="22"/>
        </w:rPr>
        <w:t xml:space="preserve">OFERTĘ </w:t>
      </w:r>
      <w:r w:rsidRPr="005C2A87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5C2A87">
        <w:rPr>
          <w:rFonts w:ascii="Arial" w:hAnsi="Arial" w:cs="Arial"/>
          <w:b/>
          <w:sz w:val="22"/>
          <w:szCs w:val="22"/>
        </w:rPr>
        <w:t>:</w:t>
      </w:r>
    </w:p>
    <w:p w:rsidR="009D7FED" w:rsidRPr="005C2A87" w:rsidRDefault="009D7FED" w:rsidP="005A5BB5">
      <w:pPr>
        <w:spacing w:after="0" w:line="288" w:lineRule="auto"/>
        <w:ind w:left="284"/>
        <w:jc w:val="both"/>
        <w:rPr>
          <w:rFonts w:cs="Arial"/>
          <w:b/>
        </w:rPr>
      </w:pPr>
    </w:p>
    <w:p w:rsidR="009D7FED" w:rsidRPr="005C2A87" w:rsidRDefault="009D7FED" w:rsidP="005A5BB5">
      <w:pPr>
        <w:spacing w:after="0" w:line="288" w:lineRule="auto"/>
        <w:ind w:left="284"/>
        <w:jc w:val="both"/>
        <w:rPr>
          <w:rFonts w:cs="Arial"/>
          <w:b/>
        </w:rPr>
      </w:pPr>
    </w:p>
    <w:p w:rsidR="009D7FED" w:rsidRPr="005C2A87" w:rsidRDefault="009D7FED" w:rsidP="005A5BB5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C2A87">
        <w:rPr>
          <w:rFonts w:ascii="Arial" w:hAnsi="Arial" w:cs="Arial"/>
          <w:sz w:val="22"/>
          <w:szCs w:val="22"/>
        </w:rPr>
        <w:t>__________________, dnia __ __ 2022 roku</w:t>
      </w:r>
    </w:p>
    <w:p w:rsidR="009D7FED" w:rsidRPr="005C2A87" w:rsidRDefault="009D7FED" w:rsidP="005A5BB5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5C2A87">
        <w:rPr>
          <w:rFonts w:ascii="Arial" w:hAnsi="Arial" w:cs="Arial"/>
          <w:i/>
          <w:sz w:val="22"/>
          <w:szCs w:val="22"/>
        </w:rPr>
        <w:t>___________________________________</w:t>
      </w:r>
    </w:p>
    <w:p w:rsidR="009D7FED" w:rsidRPr="005C2A87" w:rsidRDefault="009D7FED" w:rsidP="009D7FED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5C2A87">
        <w:rPr>
          <w:rFonts w:ascii="Arial" w:hAnsi="Arial" w:cs="Arial"/>
          <w:i/>
          <w:sz w:val="22"/>
          <w:szCs w:val="22"/>
        </w:rPr>
        <w:lastRenderedPageBreak/>
        <w:t xml:space="preserve">                                                                                         (pieczęć i podpis Wykonawcy)</w:t>
      </w:r>
    </w:p>
    <w:sectPr w:rsidR="009D7FED" w:rsidRPr="005C2A87" w:rsidSect="001146DE">
      <w:headerReference w:type="default" r:id="rId8"/>
      <w:footerReference w:type="even" r:id="rId9"/>
      <w:footerReference w:type="default" r:id="rId10"/>
      <w:pgSz w:w="11906" w:h="16838"/>
      <w:pgMar w:top="1417" w:right="1417" w:bottom="1843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A0" w:rsidRDefault="006544A0" w:rsidP="0060767B">
      <w:pPr>
        <w:spacing w:after="0" w:line="240" w:lineRule="auto"/>
      </w:pPr>
      <w:r>
        <w:separator/>
      </w:r>
    </w:p>
  </w:endnote>
  <w:endnote w:type="continuationSeparator" w:id="0">
    <w:p w:rsidR="006544A0" w:rsidRDefault="006544A0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Default="00DB7DD5" w:rsidP="00335F4C">
    <w:pPr>
      <w:pStyle w:val="Stopka"/>
      <w:tabs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3F4E4C" w:rsidRDefault="006544A0" w:rsidP="003F4E4C">
    <w:pPr>
      <w:pStyle w:val="Stopka"/>
      <w:tabs>
        <w:tab w:val="clear" w:pos="9072"/>
        <w:tab w:val="left" w:pos="6096"/>
      </w:tabs>
      <w:ind w:left="-567" w:right="-567"/>
      <w:jc w:val="right"/>
      <w:rPr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  <w:sz w:val="16"/>
        <w:szCs w:val="16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35pt;margin-top:-6.2pt;width:515.25pt;height:3.6pt;z-index:251658240">
          <v:imagedata r:id="rId1" o:title=""/>
        </v:shape>
        <o:OLEObject Type="Embed" ProgID="CorelDraw.Graphic.16" ShapeID="_x0000_s2049" DrawAspect="Content" ObjectID="_171369376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A0" w:rsidRDefault="006544A0" w:rsidP="0060767B">
      <w:pPr>
        <w:spacing w:after="0" w:line="240" w:lineRule="auto"/>
      </w:pPr>
      <w:r>
        <w:separator/>
      </w:r>
    </w:p>
  </w:footnote>
  <w:footnote w:type="continuationSeparator" w:id="0">
    <w:p w:rsidR="006544A0" w:rsidRDefault="006544A0" w:rsidP="0060767B">
      <w:pPr>
        <w:spacing w:after="0" w:line="240" w:lineRule="auto"/>
      </w:pPr>
      <w:r>
        <w:continuationSeparator/>
      </w:r>
    </w:p>
  </w:footnote>
  <w:footnote w:id="1">
    <w:p w:rsidR="009D7FED" w:rsidRPr="0007484E" w:rsidRDefault="009D7FED" w:rsidP="009D7FE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</w:rPr>
        <w:t>. Oferty cenowej będzie służyła tylko do porównania i wyboru najkorzystniejszej oferty</w:t>
      </w:r>
    </w:p>
  </w:footnote>
  <w:footnote w:id="2">
    <w:p w:rsidR="009D7FED" w:rsidRPr="00DE4566" w:rsidRDefault="009D7FED" w:rsidP="005A5BB5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3">
    <w:p w:rsidR="009D7FED" w:rsidRPr="00DE4566" w:rsidRDefault="009D7FED" w:rsidP="009D7F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0B759F" w:rsidRDefault="00DB7DD5" w:rsidP="00335F4C">
    <w:pPr>
      <w:pStyle w:val="Nagwek"/>
      <w:tabs>
        <w:tab w:val="left" w:pos="6096"/>
      </w:tabs>
      <w:ind w:left="-567"/>
    </w:pPr>
    <w:r w:rsidRPr="000B759F">
      <w:rPr>
        <w:noProof/>
        <w:lang w:eastAsia="pl-PL"/>
      </w:rPr>
      <w:drawing>
        <wp:inline distT="0" distB="0" distL="0" distR="0" wp14:anchorId="5EAB2CEB" wp14:editId="5208C50C">
          <wp:extent cx="6482188" cy="502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DN IWM MALOPOLSKA (mono baner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188" cy="5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1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CEE6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78CA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E0AD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F2AB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102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D811D4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A09E82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B0F3C0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C040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A2A97E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81E621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8161D"/>
    <w:rsid w:val="00081F95"/>
    <w:rsid w:val="000827AD"/>
    <w:rsid w:val="0008437B"/>
    <w:rsid w:val="0008478C"/>
    <w:rsid w:val="00095D6A"/>
    <w:rsid w:val="000A424B"/>
    <w:rsid w:val="000B759F"/>
    <w:rsid w:val="000C57E9"/>
    <w:rsid w:val="000D6BB1"/>
    <w:rsid w:val="000D6DCF"/>
    <w:rsid w:val="000F1E7F"/>
    <w:rsid w:val="001021E1"/>
    <w:rsid w:val="001049CB"/>
    <w:rsid w:val="00104BC8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05BE"/>
    <w:rsid w:val="00143EEE"/>
    <w:rsid w:val="001521CF"/>
    <w:rsid w:val="001546C4"/>
    <w:rsid w:val="00155362"/>
    <w:rsid w:val="00156C11"/>
    <w:rsid w:val="0016167C"/>
    <w:rsid w:val="001625C0"/>
    <w:rsid w:val="001660BA"/>
    <w:rsid w:val="00166BD9"/>
    <w:rsid w:val="0017190B"/>
    <w:rsid w:val="00172949"/>
    <w:rsid w:val="001739CA"/>
    <w:rsid w:val="0018763B"/>
    <w:rsid w:val="00190CD4"/>
    <w:rsid w:val="00194A83"/>
    <w:rsid w:val="00196D1D"/>
    <w:rsid w:val="00196DCE"/>
    <w:rsid w:val="001A53A2"/>
    <w:rsid w:val="001A7FCC"/>
    <w:rsid w:val="001B70FA"/>
    <w:rsid w:val="001C2927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5181"/>
    <w:rsid w:val="00256E53"/>
    <w:rsid w:val="00270129"/>
    <w:rsid w:val="00270C86"/>
    <w:rsid w:val="00272B51"/>
    <w:rsid w:val="002739B1"/>
    <w:rsid w:val="00277227"/>
    <w:rsid w:val="00287B44"/>
    <w:rsid w:val="002917A1"/>
    <w:rsid w:val="00295199"/>
    <w:rsid w:val="00296FAF"/>
    <w:rsid w:val="002A6436"/>
    <w:rsid w:val="002C1A49"/>
    <w:rsid w:val="002C3E5B"/>
    <w:rsid w:val="002C50CF"/>
    <w:rsid w:val="002D0E92"/>
    <w:rsid w:val="002D1B59"/>
    <w:rsid w:val="002D25E7"/>
    <w:rsid w:val="002F41E6"/>
    <w:rsid w:val="002F52DB"/>
    <w:rsid w:val="00303DC7"/>
    <w:rsid w:val="00310FF3"/>
    <w:rsid w:val="00312229"/>
    <w:rsid w:val="003129DF"/>
    <w:rsid w:val="003214C4"/>
    <w:rsid w:val="0033124D"/>
    <w:rsid w:val="00332A41"/>
    <w:rsid w:val="00335F4C"/>
    <w:rsid w:val="00337009"/>
    <w:rsid w:val="003424E4"/>
    <w:rsid w:val="003519EA"/>
    <w:rsid w:val="003555B3"/>
    <w:rsid w:val="00357D1D"/>
    <w:rsid w:val="00362C29"/>
    <w:rsid w:val="00363D93"/>
    <w:rsid w:val="00376159"/>
    <w:rsid w:val="003768EA"/>
    <w:rsid w:val="003868D8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4E4C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43DCB"/>
    <w:rsid w:val="004469A9"/>
    <w:rsid w:val="00451F60"/>
    <w:rsid w:val="00465568"/>
    <w:rsid w:val="00493AC7"/>
    <w:rsid w:val="004B0114"/>
    <w:rsid w:val="004E1034"/>
    <w:rsid w:val="004E1537"/>
    <w:rsid w:val="0052402C"/>
    <w:rsid w:val="00525DC7"/>
    <w:rsid w:val="00527124"/>
    <w:rsid w:val="00527ADF"/>
    <w:rsid w:val="00527B66"/>
    <w:rsid w:val="00532CDC"/>
    <w:rsid w:val="0053684D"/>
    <w:rsid w:val="00555040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A1F91"/>
    <w:rsid w:val="005A4901"/>
    <w:rsid w:val="005A5BB5"/>
    <w:rsid w:val="005B1DBB"/>
    <w:rsid w:val="005B6896"/>
    <w:rsid w:val="005C15BF"/>
    <w:rsid w:val="005C22AD"/>
    <w:rsid w:val="005C2A87"/>
    <w:rsid w:val="005C3AB6"/>
    <w:rsid w:val="005C5CDD"/>
    <w:rsid w:val="005D5D71"/>
    <w:rsid w:val="005E1917"/>
    <w:rsid w:val="005E69B4"/>
    <w:rsid w:val="005E7359"/>
    <w:rsid w:val="005F12C7"/>
    <w:rsid w:val="005F568A"/>
    <w:rsid w:val="005F606F"/>
    <w:rsid w:val="0060767B"/>
    <w:rsid w:val="006136ED"/>
    <w:rsid w:val="006171F5"/>
    <w:rsid w:val="006179C2"/>
    <w:rsid w:val="006223D4"/>
    <w:rsid w:val="006229C7"/>
    <w:rsid w:val="00634291"/>
    <w:rsid w:val="00635173"/>
    <w:rsid w:val="006514C2"/>
    <w:rsid w:val="00652204"/>
    <w:rsid w:val="006530FD"/>
    <w:rsid w:val="006544A0"/>
    <w:rsid w:val="00654B20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3519"/>
    <w:rsid w:val="006E730C"/>
    <w:rsid w:val="006F17FE"/>
    <w:rsid w:val="006F19C9"/>
    <w:rsid w:val="006F697C"/>
    <w:rsid w:val="006F6E1F"/>
    <w:rsid w:val="0071022E"/>
    <w:rsid w:val="0071628B"/>
    <w:rsid w:val="0071742F"/>
    <w:rsid w:val="007239B6"/>
    <w:rsid w:val="00740E05"/>
    <w:rsid w:val="007526CC"/>
    <w:rsid w:val="007714AA"/>
    <w:rsid w:val="00776128"/>
    <w:rsid w:val="007851D2"/>
    <w:rsid w:val="00786059"/>
    <w:rsid w:val="00786F04"/>
    <w:rsid w:val="007A173E"/>
    <w:rsid w:val="007A26CD"/>
    <w:rsid w:val="007A3565"/>
    <w:rsid w:val="007B18DD"/>
    <w:rsid w:val="007B1C01"/>
    <w:rsid w:val="007B5D2E"/>
    <w:rsid w:val="007C3C60"/>
    <w:rsid w:val="007C720E"/>
    <w:rsid w:val="007D1E1C"/>
    <w:rsid w:val="007D61C4"/>
    <w:rsid w:val="007F78C0"/>
    <w:rsid w:val="008019E1"/>
    <w:rsid w:val="00813D7A"/>
    <w:rsid w:val="0081562C"/>
    <w:rsid w:val="00824D87"/>
    <w:rsid w:val="00834EA0"/>
    <w:rsid w:val="00840E8A"/>
    <w:rsid w:val="00841694"/>
    <w:rsid w:val="00841BB4"/>
    <w:rsid w:val="00851E66"/>
    <w:rsid w:val="008532C4"/>
    <w:rsid w:val="00854980"/>
    <w:rsid w:val="00864C8A"/>
    <w:rsid w:val="0088233C"/>
    <w:rsid w:val="00884337"/>
    <w:rsid w:val="00890177"/>
    <w:rsid w:val="00890F85"/>
    <w:rsid w:val="008973C0"/>
    <w:rsid w:val="008A3532"/>
    <w:rsid w:val="008A35D2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B30"/>
    <w:rsid w:val="00981761"/>
    <w:rsid w:val="00981840"/>
    <w:rsid w:val="0098368A"/>
    <w:rsid w:val="00990809"/>
    <w:rsid w:val="00997999"/>
    <w:rsid w:val="009A1DAB"/>
    <w:rsid w:val="009A20EF"/>
    <w:rsid w:val="009A53BE"/>
    <w:rsid w:val="009A6142"/>
    <w:rsid w:val="009B73E8"/>
    <w:rsid w:val="009D50B4"/>
    <w:rsid w:val="009D7FED"/>
    <w:rsid w:val="009E1D96"/>
    <w:rsid w:val="009E589C"/>
    <w:rsid w:val="009F0CCB"/>
    <w:rsid w:val="009F5D1B"/>
    <w:rsid w:val="00A03EFC"/>
    <w:rsid w:val="00A172AA"/>
    <w:rsid w:val="00A26673"/>
    <w:rsid w:val="00A333A4"/>
    <w:rsid w:val="00A360BB"/>
    <w:rsid w:val="00A427D8"/>
    <w:rsid w:val="00A44A4B"/>
    <w:rsid w:val="00A4631C"/>
    <w:rsid w:val="00A52287"/>
    <w:rsid w:val="00A537D4"/>
    <w:rsid w:val="00A57083"/>
    <w:rsid w:val="00A57987"/>
    <w:rsid w:val="00A72D15"/>
    <w:rsid w:val="00A80464"/>
    <w:rsid w:val="00A81EC5"/>
    <w:rsid w:val="00A82B8A"/>
    <w:rsid w:val="00A83E7B"/>
    <w:rsid w:val="00A87594"/>
    <w:rsid w:val="00A901A0"/>
    <w:rsid w:val="00A93682"/>
    <w:rsid w:val="00A967FF"/>
    <w:rsid w:val="00A97447"/>
    <w:rsid w:val="00A97F0E"/>
    <w:rsid w:val="00AA147B"/>
    <w:rsid w:val="00AA388B"/>
    <w:rsid w:val="00AA4006"/>
    <w:rsid w:val="00AA4E3F"/>
    <w:rsid w:val="00AA5EA2"/>
    <w:rsid w:val="00AB23A7"/>
    <w:rsid w:val="00AB767F"/>
    <w:rsid w:val="00AC5505"/>
    <w:rsid w:val="00AD0637"/>
    <w:rsid w:val="00AE0AEF"/>
    <w:rsid w:val="00AE4704"/>
    <w:rsid w:val="00AF0A40"/>
    <w:rsid w:val="00B054F6"/>
    <w:rsid w:val="00B132F8"/>
    <w:rsid w:val="00B20C70"/>
    <w:rsid w:val="00B304B1"/>
    <w:rsid w:val="00B316C4"/>
    <w:rsid w:val="00B375CC"/>
    <w:rsid w:val="00B54861"/>
    <w:rsid w:val="00B55756"/>
    <w:rsid w:val="00B602CE"/>
    <w:rsid w:val="00B745DC"/>
    <w:rsid w:val="00B8134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6555"/>
    <w:rsid w:val="00C27B34"/>
    <w:rsid w:val="00C32D09"/>
    <w:rsid w:val="00C34DCF"/>
    <w:rsid w:val="00C417A7"/>
    <w:rsid w:val="00C4523E"/>
    <w:rsid w:val="00C46297"/>
    <w:rsid w:val="00C5172B"/>
    <w:rsid w:val="00C54905"/>
    <w:rsid w:val="00C6721D"/>
    <w:rsid w:val="00C67771"/>
    <w:rsid w:val="00C67F3E"/>
    <w:rsid w:val="00C71901"/>
    <w:rsid w:val="00C73291"/>
    <w:rsid w:val="00C92C74"/>
    <w:rsid w:val="00C93377"/>
    <w:rsid w:val="00C94AA0"/>
    <w:rsid w:val="00C96123"/>
    <w:rsid w:val="00C96445"/>
    <w:rsid w:val="00CA0B7A"/>
    <w:rsid w:val="00CA25EA"/>
    <w:rsid w:val="00CB0C04"/>
    <w:rsid w:val="00CB6085"/>
    <w:rsid w:val="00CC5F17"/>
    <w:rsid w:val="00CE16BD"/>
    <w:rsid w:val="00CF02FB"/>
    <w:rsid w:val="00CF5A55"/>
    <w:rsid w:val="00D06515"/>
    <w:rsid w:val="00D17FA7"/>
    <w:rsid w:val="00D2594A"/>
    <w:rsid w:val="00D27A22"/>
    <w:rsid w:val="00D318EE"/>
    <w:rsid w:val="00D3237A"/>
    <w:rsid w:val="00D3311B"/>
    <w:rsid w:val="00D33C97"/>
    <w:rsid w:val="00D40CCB"/>
    <w:rsid w:val="00D54A58"/>
    <w:rsid w:val="00D55A71"/>
    <w:rsid w:val="00D640D4"/>
    <w:rsid w:val="00D66FDD"/>
    <w:rsid w:val="00D72C19"/>
    <w:rsid w:val="00D81E82"/>
    <w:rsid w:val="00D9389D"/>
    <w:rsid w:val="00D93B38"/>
    <w:rsid w:val="00DA5162"/>
    <w:rsid w:val="00DB7DD5"/>
    <w:rsid w:val="00DC49E1"/>
    <w:rsid w:val="00DD1481"/>
    <w:rsid w:val="00DD4675"/>
    <w:rsid w:val="00DD5314"/>
    <w:rsid w:val="00DD7BAE"/>
    <w:rsid w:val="00DF15D1"/>
    <w:rsid w:val="00DF3322"/>
    <w:rsid w:val="00DF57D8"/>
    <w:rsid w:val="00DF6A21"/>
    <w:rsid w:val="00DF7FD8"/>
    <w:rsid w:val="00E019C6"/>
    <w:rsid w:val="00E07EC5"/>
    <w:rsid w:val="00E104C5"/>
    <w:rsid w:val="00E109D3"/>
    <w:rsid w:val="00E12760"/>
    <w:rsid w:val="00E13732"/>
    <w:rsid w:val="00E15046"/>
    <w:rsid w:val="00E30522"/>
    <w:rsid w:val="00E30821"/>
    <w:rsid w:val="00E33D16"/>
    <w:rsid w:val="00E34217"/>
    <w:rsid w:val="00E379F5"/>
    <w:rsid w:val="00E50B57"/>
    <w:rsid w:val="00E527CB"/>
    <w:rsid w:val="00E5615D"/>
    <w:rsid w:val="00E73ABE"/>
    <w:rsid w:val="00E747C5"/>
    <w:rsid w:val="00E8014A"/>
    <w:rsid w:val="00E817A6"/>
    <w:rsid w:val="00E83344"/>
    <w:rsid w:val="00E838FF"/>
    <w:rsid w:val="00EB52B9"/>
    <w:rsid w:val="00EB7DE1"/>
    <w:rsid w:val="00EC01A2"/>
    <w:rsid w:val="00ED2246"/>
    <w:rsid w:val="00EE0046"/>
    <w:rsid w:val="00EE0E1A"/>
    <w:rsid w:val="00EF0902"/>
    <w:rsid w:val="00EF1029"/>
    <w:rsid w:val="00F002EC"/>
    <w:rsid w:val="00F01BA8"/>
    <w:rsid w:val="00F150E6"/>
    <w:rsid w:val="00F17522"/>
    <w:rsid w:val="00F21292"/>
    <w:rsid w:val="00F25925"/>
    <w:rsid w:val="00F322B8"/>
    <w:rsid w:val="00F34642"/>
    <w:rsid w:val="00F35D4A"/>
    <w:rsid w:val="00F501DC"/>
    <w:rsid w:val="00F62387"/>
    <w:rsid w:val="00F73234"/>
    <w:rsid w:val="00F76D26"/>
    <w:rsid w:val="00F865F9"/>
    <w:rsid w:val="00F87E8F"/>
    <w:rsid w:val="00F92755"/>
    <w:rsid w:val="00FA4E51"/>
    <w:rsid w:val="00FB063D"/>
    <w:rsid w:val="00FB4E08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0B46D6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67B"/>
  </w:style>
  <w:style w:type="paragraph" w:styleId="Nagwek3">
    <w:name w:val="heading 3"/>
    <w:next w:val="Normalny"/>
    <w:link w:val="Nagwek3Znak"/>
    <w:uiPriority w:val="9"/>
    <w:semiHidden/>
    <w:unhideWhenUsed/>
    <w:qFormat/>
    <w:rsid w:val="001625C0"/>
    <w:pPr>
      <w:keepNext/>
      <w:keepLines/>
      <w:spacing w:after="0" w:line="256" w:lineRule="auto"/>
      <w:ind w:left="6393" w:hanging="10"/>
      <w:outlineLvl w:val="2"/>
    </w:pPr>
    <w:rPr>
      <w:rFonts w:eastAsia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5C0"/>
    <w:rPr>
      <w:rFonts w:eastAsia="Arial" w:cs="Arial"/>
      <w:b/>
      <w:i/>
      <w:color w:val="000000"/>
      <w:sz w:val="2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B375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75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375CC"/>
    <w:rPr>
      <w:vertAlign w:val="superscript"/>
    </w:rPr>
  </w:style>
  <w:style w:type="paragraph" w:customStyle="1" w:styleId="Zwykytekst1">
    <w:name w:val="Zwykły tekst1"/>
    <w:basedOn w:val="Normalny"/>
    <w:uiPriority w:val="99"/>
    <w:rsid w:val="00B375C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30BE-59E9-4188-9C62-76028928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m.gdowski</cp:lastModifiedBy>
  <cp:revision>57</cp:revision>
  <cp:lastPrinted>2021-11-26T12:38:00Z</cp:lastPrinted>
  <dcterms:created xsi:type="dcterms:W3CDTF">2021-10-11T06:41:00Z</dcterms:created>
  <dcterms:modified xsi:type="dcterms:W3CDTF">2022-05-10T11:16:00Z</dcterms:modified>
</cp:coreProperties>
</file>